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187C" w14:textId="77777777" w:rsidR="00CB6CFD" w:rsidRPr="00CB6CFD" w:rsidRDefault="00CB6CFD" w:rsidP="00CB6CF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2AA3307" w14:textId="77777777" w:rsidR="00CB6CFD" w:rsidRDefault="00CB6CFD" w:rsidP="00427333">
      <w:pPr>
        <w:jc w:val="center"/>
        <w:rPr>
          <w:rFonts w:ascii="Arial" w:hAnsi="Arial" w:cs="Arial"/>
          <w:b/>
          <w:sz w:val="24"/>
          <w:szCs w:val="24"/>
        </w:rPr>
      </w:pPr>
      <w:r w:rsidRPr="002211FE">
        <w:rPr>
          <w:rFonts w:ascii="Arial" w:hAnsi="Arial" w:cs="Arial"/>
          <w:b/>
          <w:sz w:val="24"/>
          <w:szCs w:val="24"/>
        </w:rPr>
        <w:t>FORMATO PARA PROPUESTA DE TEMA DE TESIS</w:t>
      </w:r>
    </w:p>
    <w:p w14:paraId="26744F30" w14:textId="77777777" w:rsidR="00CB6CFD" w:rsidRDefault="00CB6CFD" w:rsidP="0077656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268"/>
        <w:gridCol w:w="1723"/>
      </w:tblGrid>
      <w:tr w:rsidR="00CB6CFD" w14:paraId="28940C4F" w14:textId="77777777" w:rsidTr="00776561">
        <w:tc>
          <w:tcPr>
            <w:tcW w:w="6799" w:type="dxa"/>
          </w:tcPr>
          <w:p w14:paraId="570EAE64" w14:textId="77777777" w:rsidR="00CB6CFD" w:rsidRPr="00776561" w:rsidRDefault="00CB6CFD" w:rsidP="00776561">
            <w:pPr>
              <w:pStyle w:val="Prrafodelista"/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776561">
              <w:rPr>
                <w:rFonts w:ascii="Arial" w:hAnsi="Arial" w:cs="Arial"/>
                <w:b/>
                <w:sz w:val="20"/>
                <w:szCs w:val="20"/>
              </w:rPr>
              <w:t>NOMBRE DEL PASANTE:</w:t>
            </w:r>
          </w:p>
          <w:p w14:paraId="694516E1" w14:textId="77777777" w:rsidR="00CB6CFD" w:rsidRPr="00776561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BACCD" w14:textId="77777777" w:rsidR="00CB6CFD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7D3B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847D3B">
              <w:rPr>
                <w:rFonts w:ascii="Arial" w:hAnsi="Arial" w:cs="Arial"/>
                <w:b/>
                <w:sz w:val="20"/>
                <w:szCs w:val="20"/>
              </w:rPr>
              <w:t xml:space="preserve"> DE CUENTA:</w:t>
            </w:r>
          </w:p>
          <w:p w14:paraId="7B70FFFF" w14:textId="77777777" w:rsidR="00CB6CFD" w:rsidRPr="00847D3B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</w:tcPr>
          <w:p w14:paraId="3919DD70" w14:textId="77777777" w:rsidR="00CB6CFD" w:rsidRPr="00776561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776561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14:paraId="3050D8A5" w14:textId="77777777" w:rsidR="00CB6CFD" w:rsidRDefault="00CB6CFD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6CFD" w14:paraId="1D554891" w14:textId="77777777" w:rsidTr="00776561">
        <w:tc>
          <w:tcPr>
            <w:tcW w:w="6799" w:type="dxa"/>
          </w:tcPr>
          <w:p w14:paraId="52A8E86C" w14:textId="77777777" w:rsidR="00CB6CFD" w:rsidRPr="00776561" w:rsidRDefault="003D7F3E" w:rsidP="0077656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58787606"/>
                <w:placeholder>
                  <w:docPart w:val="DE91B12B8A2946058B80DE03BB522119"/>
                </w:placeholder>
                <w:showingPlcHdr/>
                <w:text/>
              </w:sdtPr>
              <w:sdtEndPr/>
              <w:sdtContent>
                <w:r w:rsidR="003502C5" w:rsidRPr="00595C59">
                  <w:rPr>
                    <w:rStyle w:val="Textodelmarcadordeposicin"/>
                  </w:rPr>
                  <w:t>Coloque su primer apellido, segundo apellido y el nombre o nombres</w:t>
                </w:r>
                <w:r w:rsidR="003502C5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2268" w:type="dxa"/>
          </w:tcPr>
          <w:p w14:paraId="34E95A24" w14:textId="77777777" w:rsidR="00CB6CFD" w:rsidRDefault="003D7F3E" w:rsidP="005030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64335119"/>
                <w:placeholder>
                  <w:docPart w:val="EDDA0375971F4FF0967A30E88F777F2B"/>
                </w:placeholder>
                <w:showingPlcHdr/>
                <w:text/>
              </w:sdtPr>
              <w:sdtEndPr/>
              <w:sdtContent>
                <w:r w:rsidR="003502C5">
                  <w:rPr>
                    <w:rStyle w:val="Textodelmarcadordeposicin"/>
                  </w:rPr>
                  <w:t>Ingrese su número de cuenta.</w:t>
                </w:r>
              </w:sdtContent>
            </w:sdt>
          </w:p>
        </w:tc>
        <w:tc>
          <w:tcPr>
            <w:tcW w:w="1723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99787537"/>
              <w:placeholder>
                <w:docPart w:val="6D32D7DA4B394D99AF20F6463842B255"/>
              </w:placeholder>
              <w:showingPlcHdr/>
              <w:text/>
            </w:sdtPr>
            <w:sdtEndPr/>
            <w:sdtContent>
              <w:p w14:paraId="7733E7EC" w14:textId="77777777" w:rsidR="00CB6CFD" w:rsidRDefault="00CB6CFD" w:rsidP="005030A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Fecha en la que entrega el protocolo.</w:t>
                </w:r>
              </w:p>
            </w:sdtContent>
          </w:sdt>
        </w:tc>
      </w:tr>
    </w:tbl>
    <w:p w14:paraId="6BCD91A7" w14:textId="77777777" w:rsidR="00CB6CFD" w:rsidRDefault="00CB6CFD" w:rsidP="00776561">
      <w:pPr>
        <w:rPr>
          <w:rFonts w:ascii="Arial" w:hAnsi="Arial" w:cs="Arial"/>
          <w:sz w:val="20"/>
          <w:szCs w:val="20"/>
        </w:rPr>
      </w:pPr>
    </w:p>
    <w:p w14:paraId="4859AF99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847D3B">
        <w:rPr>
          <w:rFonts w:ascii="Arial" w:hAnsi="Arial" w:cs="Arial"/>
          <w:b/>
          <w:sz w:val="20"/>
          <w:szCs w:val="20"/>
        </w:rPr>
        <w:t>. TÍTULO DE LA TESIS:</w:t>
      </w:r>
    </w:p>
    <w:sdt>
      <w:sdtPr>
        <w:rPr>
          <w:rFonts w:ascii="Arial" w:hAnsi="Arial" w:cs="Arial"/>
          <w:sz w:val="20"/>
          <w:szCs w:val="20"/>
        </w:rPr>
        <w:id w:val="-1764748233"/>
        <w:placeholder>
          <w:docPart w:val="434F0B03401C4968ABDF5240F8D1205E"/>
        </w:placeholder>
        <w:showingPlcHdr/>
        <w:text/>
      </w:sdtPr>
      <w:sdtEndPr/>
      <w:sdtContent>
        <w:p w14:paraId="33B26B35" w14:textId="77777777" w:rsidR="00CB6CFD" w:rsidRPr="002211FE" w:rsidRDefault="003502C5" w:rsidP="0042733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Style w:val="Textodelmarcadordeposicin"/>
            </w:rPr>
            <w:t>Escriba el Título que llevará la Tesis en caso de ser aprobada su propuesta.</w:t>
          </w:r>
        </w:p>
      </w:sdtContent>
    </w:sdt>
    <w:p w14:paraId="5EC795F0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29CFEF2E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47D3B">
        <w:rPr>
          <w:rFonts w:ascii="Arial" w:hAnsi="Arial" w:cs="Arial"/>
          <w:b/>
          <w:sz w:val="20"/>
          <w:szCs w:val="20"/>
        </w:rPr>
        <w:t>. ASESOR:</w:t>
      </w:r>
    </w:p>
    <w:sdt>
      <w:sdtPr>
        <w:rPr>
          <w:rFonts w:ascii="Arial" w:hAnsi="Arial" w:cs="Arial"/>
          <w:sz w:val="20"/>
          <w:szCs w:val="20"/>
        </w:rPr>
        <w:id w:val="2101592735"/>
        <w:placeholder>
          <w:docPart w:val="CE8EBBBC01844E63BFF620A7819931B8"/>
        </w:placeholder>
        <w:showingPlcHdr/>
        <w:text/>
      </w:sdtPr>
      <w:sdtEndPr/>
      <w:sdtContent>
        <w:p w14:paraId="29178D22" w14:textId="77777777" w:rsidR="00CB6CFD" w:rsidRPr="002211FE" w:rsidRDefault="003502C5" w:rsidP="00595C5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0"/>
              <w:szCs w:val="20"/>
            </w:rPr>
          </w:pPr>
          <w:r>
            <w:rPr>
              <w:rStyle w:val="Textodelmarcadordeposicin"/>
            </w:rPr>
            <w:t>Coloque primero el nombre seguido de los apellidos de su asesor.</w:t>
          </w:r>
        </w:p>
      </w:sdtContent>
    </w:sdt>
    <w:p w14:paraId="078E0787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EC38607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47D3B">
        <w:rPr>
          <w:rFonts w:ascii="Arial" w:hAnsi="Arial" w:cs="Arial"/>
          <w:b/>
          <w:sz w:val="20"/>
          <w:szCs w:val="20"/>
        </w:rPr>
        <w:t>. INTRODUCCIÓN</w:t>
      </w:r>
    </w:p>
    <w:p w14:paraId="5DF9BF64" w14:textId="7F1CCC7B" w:rsidR="00CB6CFD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Escriba una breve introducción que explique el contexto en el que se envuelve el tema que propone desarrollar. Puede describir lugares, ambientes, organizaciones, o cualquier otro elemento que permita hacer entender de dónde surge su propuesta</w:t>
      </w:r>
      <w:r w:rsidR="00BE2B3C">
        <w:rPr>
          <w:rFonts w:ascii="Arial" w:hAnsi="Arial" w:cs="Arial"/>
          <w:sz w:val="20"/>
          <w:szCs w:val="20"/>
        </w:rPr>
        <w:t xml:space="preserve"> y el problema que pretende resolver.</w:t>
      </w:r>
    </w:p>
    <w:p w14:paraId="51303B1D" w14:textId="77777777" w:rsidR="004810BC" w:rsidRPr="002211FE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8B4E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021EFCB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847D3B">
        <w:rPr>
          <w:rFonts w:ascii="Arial" w:hAnsi="Arial" w:cs="Arial"/>
          <w:b/>
          <w:sz w:val="20"/>
          <w:szCs w:val="20"/>
        </w:rPr>
        <w:t>. ANTECEDENTES</w:t>
      </w:r>
    </w:p>
    <w:p w14:paraId="10F916B7" w14:textId="77777777" w:rsidR="00CB6CFD" w:rsidRPr="004810BC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Describa trabajos previos a su tema, indicando enfoque, autores y resultados, y explique cómo es que su tema dará continuidad a esos trabajos previos.</w:t>
      </w:r>
    </w:p>
    <w:p w14:paraId="3EE92766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11994162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847D3B">
        <w:rPr>
          <w:rFonts w:ascii="Arial" w:hAnsi="Arial" w:cs="Arial"/>
          <w:b/>
          <w:sz w:val="20"/>
          <w:szCs w:val="20"/>
        </w:rPr>
        <w:t>. PROPUESTA</w:t>
      </w:r>
    </w:p>
    <w:p w14:paraId="3F6E1176" w14:textId="77777777" w:rsidR="00CD06C5" w:rsidRPr="004810BC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Escriba con precisión qué es lo que está proponiendo como tema de tesis. (Una investigación, un desarrollo, un prototipo, etcétera.</w:t>
      </w:r>
    </w:p>
    <w:p w14:paraId="7CA0B2E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3BFD5736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Pr="00847D3B">
        <w:rPr>
          <w:rFonts w:ascii="Arial" w:hAnsi="Arial" w:cs="Arial"/>
          <w:b/>
          <w:sz w:val="20"/>
          <w:szCs w:val="20"/>
        </w:rPr>
        <w:t>. JUSTIFICACIÓN</w:t>
      </w:r>
    </w:p>
    <w:p w14:paraId="01078B1D" w14:textId="77777777" w:rsidR="00CB6CFD" w:rsidRPr="002211FE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Describa la importancia de llevar a cabo su tema de tesis. Argumente las 3 principales razones por las que su tema debe ser desarrollado y cuáles son los beneficios y/o aportaciones que se obtendrán a nivel académico, tecnológico y social.</w:t>
      </w:r>
    </w:p>
    <w:p w14:paraId="19707882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0ACBC3B6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Pr="00847D3B">
        <w:rPr>
          <w:rFonts w:ascii="Arial" w:hAnsi="Arial" w:cs="Arial"/>
          <w:b/>
          <w:sz w:val="20"/>
          <w:szCs w:val="20"/>
        </w:rPr>
        <w:t>. HIPÓTESIS</w:t>
      </w:r>
    </w:p>
    <w:p w14:paraId="461FC9BD" w14:textId="77777777" w:rsidR="004810BC" w:rsidRPr="002211FE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Coloque la hipótesis o al menos una pregunta de investigación que fungirán como eje central de su tesis, la cual deberá ser comprobada o respondida al finalizar su trabajo.</w:t>
      </w:r>
    </w:p>
    <w:p w14:paraId="4C8B24B9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110CB343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847D3B">
        <w:rPr>
          <w:rFonts w:ascii="Arial" w:hAnsi="Arial" w:cs="Arial"/>
          <w:b/>
          <w:sz w:val="20"/>
          <w:szCs w:val="20"/>
        </w:rPr>
        <w:t>. OBJETIVO GENERAL</w:t>
      </w:r>
    </w:p>
    <w:p w14:paraId="2F45D3F4" w14:textId="77777777" w:rsidR="00CB6CFD" w:rsidRPr="002211FE" w:rsidRDefault="004810BC" w:rsidP="00604B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Escriba de manera clara y precisa, cuál es el propósito de su tema y qué resultados se quieren alcanzar al terminarla.</w:t>
      </w:r>
    </w:p>
    <w:p w14:paraId="24E0FD7A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6668EFE2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12. ÍNDICE TENTATIVO</w:t>
      </w:r>
    </w:p>
    <w:p w14:paraId="62C7A4A4" w14:textId="77777777" w:rsidR="00CB6CFD" w:rsidRPr="004810BC" w:rsidRDefault="004810BC" w:rsidP="00604B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Escriba solamente los nombres de los capítulos tentativos que conformarán su tesis. No escriba subcapítulos ni apartados.</w:t>
      </w:r>
    </w:p>
    <w:p w14:paraId="200404DE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553B7198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Pr="00847D3B">
        <w:rPr>
          <w:rFonts w:ascii="Arial" w:hAnsi="Arial" w:cs="Arial"/>
          <w:b/>
          <w:sz w:val="20"/>
          <w:szCs w:val="20"/>
        </w:rPr>
        <w:t>. METODOLOGÍA</w:t>
      </w:r>
    </w:p>
    <w:p w14:paraId="6481AFDB" w14:textId="77777777" w:rsidR="00CB6CFD" w:rsidRPr="002211FE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Describa el proceso metodológico que aplicará para el desarrollo de su tesis, indicando el autor del proceso y las herramientas que utilizará para su aplicación.</w:t>
      </w:r>
    </w:p>
    <w:p w14:paraId="5E444404" w14:textId="77777777" w:rsidR="00CB6CFD" w:rsidRDefault="00CB6CFD" w:rsidP="00DC7095">
      <w:pPr>
        <w:rPr>
          <w:rFonts w:ascii="Arial" w:hAnsi="Arial" w:cs="Arial"/>
          <w:b/>
          <w:sz w:val="20"/>
          <w:szCs w:val="20"/>
        </w:rPr>
      </w:pPr>
    </w:p>
    <w:p w14:paraId="7BF23706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Pr="00847D3B">
        <w:rPr>
          <w:rFonts w:ascii="Arial" w:hAnsi="Arial" w:cs="Arial"/>
          <w:b/>
          <w:sz w:val="20"/>
          <w:szCs w:val="20"/>
        </w:rPr>
        <w:t>. BIBLIOGRAFÍA</w:t>
      </w:r>
    </w:p>
    <w:p w14:paraId="1635DEC3" w14:textId="77777777" w:rsidR="00CB6CFD" w:rsidRDefault="004810BC" w:rsidP="00604B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10BC">
        <w:rPr>
          <w:rFonts w:ascii="Arial" w:hAnsi="Arial" w:cs="Arial"/>
          <w:sz w:val="20"/>
          <w:szCs w:val="20"/>
        </w:rPr>
        <w:t>Comience indicando qué sistema de referencias está usando (Harvard, Chicago, Vancouver, APA o Sistema Numerado). Luego incluya al menos 10 fuentes de información oficiales utilizadas para el desarrollo de su propuesta.</w:t>
      </w:r>
    </w:p>
    <w:p w14:paraId="2BAFA2CD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0C0562A6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Pr="00847D3B">
        <w:rPr>
          <w:rFonts w:ascii="Arial" w:hAnsi="Arial" w:cs="Arial"/>
          <w:b/>
          <w:sz w:val="20"/>
          <w:szCs w:val="20"/>
        </w:rPr>
        <w:t>. FIRMAS</w:t>
      </w:r>
    </w:p>
    <w:p w14:paraId="45A63B6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4983"/>
      </w:tblGrid>
      <w:tr w:rsidR="00CB6CFD" w14:paraId="58546881" w14:textId="77777777" w:rsidTr="00847D3B">
        <w:tc>
          <w:tcPr>
            <w:tcW w:w="4815" w:type="dxa"/>
            <w:tcBorders>
              <w:bottom w:val="single" w:sz="4" w:space="0" w:color="auto"/>
            </w:tcBorders>
          </w:tcPr>
          <w:p w14:paraId="15424BCB" w14:textId="77777777" w:rsidR="00CB6CFD" w:rsidRDefault="00CB6CFD" w:rsidP="00847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Pasante</w:t>
            </w:r>
          </w:p>
          <w:p w14:paraId="2B626F0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96568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4442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6C835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B7CD6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1020E095" w14:textId="77777777" w:rsidR="00CB6CFD" w:rsidRDefault="00CB6CFD" w:rsidP="00847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Vo. Bo. Asesor</w:t>
            </w:r>
          </w:p>
        </w:tc>
      </w:tr>
      <w:tr w:rsidR="00CB6CFD" w14:paraId="4B5659AB" w14:textId="77777777" w:rsidTr="00847D3B">
        <w:sdt>
          <w:sdtPr>
            <w:rPr>
              <w:rFonts w:ascii="Arial" w:hAnsi="Arial" w:cs="Arial"/>
              <w:sz w:val="20"/>
              <w:szCs w:val="20"/>
            </w:rPr>
            <w:id w:val="1056897763"/>
            <w:placeholder>
              <w:docPart w:val="536F15A49C854EEABE3470D8FCDC1E53"/>
            </w:placeholder>
            <w:showingPlcHdr/>
            <w:text/>
          </w:sdtPr>
          <w:sdtEndPr/>
          <w:sdtContent>
            <w:tc>
              <w:tcPr>
                <w:tcW w:w="4815" w:type="dxa"/>
                <w:tcBorders>
                  <w:top w:val="single" w:sz="4" w:space="0" w:color="auto"/>
                </w:tcBorders>
              </w:tcPr>
              <w:p w14:paraId="3939F56E" w14:textId="77777777" w:rsidR="00CB6CFD" w:rsidRDefault="00CB6CFD" w:rsidP="00847D3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Su nombre iniciando por apellidos.</w:t>
                </w:r>
              </w:p>
            </w:tc>
          </w:sdtContent>
        </w:sdt>
        <w:tc>
          <w:tcPr>
            <w:tcW w:w="992" w:type="dxa"/>
          </w:tcPr>
          <w:p w14:paraId="7F894B42" w14:textId="77777777" w:rsidR="00CB6CFD" w:rsidRDefault="00CB6CFD" w:rsidP="00DC70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2720259"/>
            <w:placeholder>
              <w:docPart w:val="DefaultPlaceholder_-1854013440"/>
            </w:placeholder>
          </w:sdtPr>
          <w:sdtEndPr/>
          <w:sdtContent>
            <w:tc>
              <w:tcPr>
                <w:tcW w:w="4983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3302354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51191C0F" w14:textId="77777777" w:rsidR="00CB6CFD" w:rsidRDefault="001F1BD8" w:rsidP="00847D3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Coloque el grado y nombre completo del asesor, iniciando por el nombre y luego apellidos</w:t>
                    </w:r>
                  </w:p>
                </w:sdtContent>
              </w:sdt>
            </w:tc>
          </w:sdtContent>
        </w:sdt>
      </w:tr>
    </w:tbl>
    <w:p w14:paraId="4ABAD661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7CBF183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4A119D33" w14:textId="77777777" w:rsidR="00CB6CFD" w:rsidRPr="00847D3B" w:rsidRDefault="00CB6CFD" w:rsidP="00DC7095">
      <w:pPr>
        <w:rPr>
          <w:rFonts w:ascii="Arial" w:hAnsi="Arial" w:cs="Arial"/>
          <w:b/>
          <w:sz w:val="20"/>
          <w:szCs w:val="20"/>
        </w:rPr>
      </w:pPr>
      <w:r w:rsidRPr="00847D3B">
        <w:rPr>
          <w:rFonts w:ascii="Arial" w:hAnsi="Arial" w:cs="Arial"/>
          <w:b/>
          <w:sz w:val="20"/>
          <w:szCs w:val="20"/>
        </w:rPr>
        <w:t>DATOS DE CONTACTO</w:t>
      </w:r>
    </w:p>
    <w:p w14:paraId="20C87A7B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sdt>
        <w:sdtPr>
          <w:rPr>
            <w:rFonts w:ascii="Arial" w:hAnsi="Arial" w:cs="Arial"/>
            <w:sz w:val="20"/>
            <w:szCs w:val="20"/>
          </w:rPr>
          <w:id w:val="1979259953"/>
          <w:placeholder>
            <w:docPart w:val="B8023C8D2EEE4231A567BE7A260194CE"/>
          </w:placeholder>
          <w:showingPlcHdr/>
          <w:text/>
        </w:sdtPr>
        <w:sdtEndPr/>
        <w:sdtContent>
          <w:r>
            <w:rPr>
              <w:rStyle w:val="Textodelmarcadordeposicin"/>
            </w:rPr>
            <w:t>Escriba una cuenta de correo que revise con frecuencia</w:t>
          </w:r>
          <w:r w:rsidRPr="000F4EA0">
            <w:rPr>
              <w:rStyle w:val="Textodelmarcadordeposicin"/>
            </w:rPr>
            <w:t>.</w:t>
          </w:r>
        </w:sdtContent>
      </w:sdt>
    </w:p>
    <w:p w14:paraId="460F8910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 celular: </w:t>
      </w:r>
      <w:sdt>
        <w:sdtPr>
          <w:rPr>
            <w:rFonts w:ascii="Arial" w:hAnsi="Arial" w:cs="Arial"/>
            <w:sz w:val="20"/>
            <w:szCs w:val="20"/>
          </w:rPr>
          <w:id w:val="-479454300"/>
          <w:placeholder>
            <w:docPart w:val="F6BD766F21B24E93A3B41F6A13F4322A"/>
          </w:placeholder>
          <w:showingPlcHdr/>
          <w:text/>
        </w:sdtPr>
        <w:sdtEndPr/>
        <w:sdtContent>
          <w:r>
            <w:rPr>
              <w:rStyle w:val="Textodelmarcadordeposicin"/>
            </w:rPr>
            <w:t>Escriba el número de celular en el que podamos contactarlo</w:t>
          </w:r>
          <w:r w:rsidRPr="000F4EA0">
            <w:rPr>
              <w:rStyle w:val="Textodelmarcadordeposicin"/>
            </w:rPr>
            <w:t>.</w:t>
          </w:r>
        </w:sdtContent>
      </w:sdt>
    </w:p>
    <w:p w14:paraId="5D0A167C" w14:textId="77777777" w:rsidR="00AE4851" w:rsidRDefault="00AE4851" w:rsidP="00DC7095">
      <w:pPr>
        <w:rPr>
          <w:rFonts w:ascii="Arial" w:hAnsi="Arial" w:cs="Arial"/>
          <w:sz w:val="20"/>
          <w:szCs w:val="20"/>
        </w:rPr>
      </w:pPr>
    </w:p>
    <w:p w14:paraId="670D6D8F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0930F0FA" w14:textId="77777777" w:rsidR="00CB6CFD" w:rsidRDefault="00CB6CFD" w:rsidP="00DC7095">
      <w:pPr>
        <w:rPr>
          <w:rFonts w:ascii="Arial" w:hAnsi="Arial" w:cs="Arial"/>
          <w:sz w:val="20"/>
          <w:szCs w:val="20"/>
        </w:rPr>
      </w:pPr>
    </w:p>
    <w:p w14:paraId="35995B1F" w14:textId="77777777" w:rsidR="00CB6CFD" w:rsidRPr="002211FE" w:rsidRDefault="00CB6CFD" w:rsidP="001F77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y firma de recibido por el Departamento de Evaluación Profesional</w:t>
      </w:r>
    </w:p>
    <w:p w14:paraId="574985DC" w14:textId="77777777" w:rsidR="009F3F0C" w:rsidRDefault="009F3F0C"/>
    <w:sectPr w:rsidR="009F3F0C" w:rsidSect="00CB6CFD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1637" w14:textId="77777777" w:rsidR="003D7F3E" w:rsidRDefault="003D7F3E" w:rsidP="00CB6CFD">
      <w:pPr>
        <w:spacing w:after="0" w:line="240" w:lineRule="auto"/>
      </w:pPr>
      <w:r>
        <w:separator/>
      </w:r>
    </w:p>
  </w:endnote>
  <w:endnote w:type="continuationSeparator" w:id="0">
    <w:p w14:paraId="1A8AE7DC" w14:textId="77777777" w:rsidR="003D7F3E" w:rsidRDefault="003D7F3E" w:rsidP="00CB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CEE9" w14:textId="77777777" w:rsidR="003D7F3E" w:rsidRDefault="003D7F3E" w:rsidP="00CB6CFD">
      <w:pPr>
        <w:spacing w:after="0" w:line="240" w:lineRule="auto"/>
      </w:pPr>
      <w:r>
        <w:separator/>
      </w:r>
    </w:p>
  </w:footnote>
  <w:footnote w:type="continuationSeparator" w:id="0">
    <w:p w14:paraId="08A907CC" w14:textId="77777777" w:rsidR="003D7F3E" w:rsidRDefault="003D7F3E" w:rsidP="00CB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2273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</w:p>
  <w:p w14:paraId="617745CE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</w:p>
  <w:p w14:paraId="37BDDA3C" w14:textId="77777777" w:rsidR="00CB6CFD" w:rsidRDefault="00CB6CFD" w:rsidP="00CB6CFD">
    <w:pPr>
      <w:tabs>
        <w:tab w:val="left" w:pos="660"/>
        <w:tab w:val="left" w:pos="6341"/>
      </w:tabs>
      <w:spacing w:line="100" w:lineRule="atLeast"/>
      <w:ind w:right="-371"/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1" allowOverlap="1" wp14:anchorId="60E990CA" wp14:editId="7B647C7B">
              <wp:simplePos x="0" y="0"/>
              <wp:positionH relativeFrom="page">
                <wp:posOffset>2597150</wp:posOffset>
              </wp:positionH>
              <wp:positionV relativeFrom="page">
                <wp:posOffset>264795</wp:posOffset>
              </wp:positionV>
              <wp:extent cx="4033520" cy="1007745"/>
              <wp:effectExtent l="0" t="0" r="0" b="3810"/>
              <wp:wrapSquare wrapText="largest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520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250"/>
                          </w:tblGrid>
                          <w:tr w:rsidR="00CB6CFD" w14:paraId="2B305184" w14:textId="77777777" w:rsidTr="00387540">
                            <w:trPr>
                              <w:cantSplit/>
                              <w:trHeight w:val="1029"/>
                            </w:trPr>
                            <w:tc>
                              <w:tcPr>
                                <w:tcW w:w="6250" w:type="dxa"/>
                                <w:tcBorders>
                                  <w:top w:val="single" w:sz="1" w:space="0" w:color="FFFFFF"/>
                                  <w:left w:val="single" w:sz="1" w:space="0" w:color="FFFFFF"/>
                                  <w:bottom w:val="single" w:sz="1" w:space="0" w:color="FFFFFF"/>
                                  <w:right w:val="single" w:sz="1" w:space="0" w:color="FFFFFF"/>
                                </w:tcBorders>
                                <w:shd w:val="clear" w:color="auto" w:fill="FFFFFF"/>
                              </w:tcPr>
                              <w:p w14:paraId="55C94379" w14:textId="77777777" w:rsidR="00CB6CFD" w:rsidRDefault="00CB6CFD" w:rsidP="00CB6CFD">
                                <w:pPr>
                                  <w:tabs>
                                    <w:tab w:val="left" w:pos="660"/>
                                    <w:tab w:val="left" w:pos="6341"/>
                                  </w:tabs>
                                  <w:snapToGrid w:val="0"/>
                                  <w:spacing w:after="0" w:line="240" w:lineRule="auto"/>
                                  <w:ind w:right="-371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iberation Sans" w:hAnsi="Liberation Sans" w:cs="Tahoma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UNIVERSIDAD DE IXTLAHUACA CUI</w:t>
                                </w:r>
                              </w:p>
                              <w:p w14:paraId="252E5D70" w14:textId="77777777" w:rsidR="00CB6CFD" w:rsidRDefault="00CB6CFD" w:rsidP="00CB6CFD">
                                <w:pPr>
                                  <w:tabs>
                                    <w:tab w:val="left" w:pos="708"/>
                                    <w:tab w:val="left" w:pos="6341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iberation Sans" w:hAnsi="Liberation Sans" w:cs="Tahom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INGENIERÍA EN TELECOMUNICACIONES, SISTEMAS Y ELECTRÓNICA</w:t>
                                </w:r>
                              </w:p>
                              <w:p w14:paraId="7EC35B6A" w14:textId="77777777" w:rsidR="00CB6CFD" w:rsidRPr="003D4CF5" w:rsidRDefault="00CB6CFD" w:rsidP="00CB6C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Incorporada a la UNAM</w:t>
                                </w:r>
                              </w:p>
                              <w:p w14:paraId="2796E786" w14:textId="77777777" w:rsidR="00CB6CFD" w:rsidRPr="003D4CF5" w:rsidRDefault="00CB6CFD" w:rsidP="00CB6CF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No. de Acuerdo </w:t>
                                </w:r>
                                <w:proofErr w:type="spellStart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CIREyTG</w:t>
                                </w:r>
                                <w:proofErr w:type="spellEnd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 35/13 de Fecha 6 de </w:t>
                                </w:r>
                                <w:proofErr w:type="gramStart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Agosto</w:t>
                                </w:r>
                                <w:proofErr w:type="gramEnd"/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 xml:space="preserve"> de 2013</w:t>
                                </w:r>
                              </w:p>
                              <w:p w14:paraId="633CB673" w14:textId="77777777" w:rsidR="00CB6CFD" w:rsidRDefault="00CB6CFD" w:rsidP="00387540">
                                <w:pPr>
                                  <w:tabs>
                                    <w:tab w:val="left" w:pos="708"/>
                                    <w:tab w:val="left" w:pos="6341"/>
                                  </w:tabs>
                                  <w:spacing w:line="100" w:lineRule="atLeast"/>
                                  <w:jc w:val="center"/>
                                  <w:rPr>
                                    <w:rFonts w:ascii="Liberation Sans" w:hAnsi="Liberation Sans" w:cs="Tahoma"/>
                                    <w:sz w:val="18"/>
                                    <w:szCs w:val="18"/>
                                  </w:rPr>
                                </w:pPr>
                                <w:r w:rsidRPr="003D4CF5">
                                  <w:rPr>
                                    <w:rFonts w:ascii="Liberation Sans" w:hAnsi="Liberation Sans" w:cs="Tahoma"/>
                                    <w:b/>
                                    <w:sz w:val="18"/>
                                    <w:szCs w:val="18"/>
                                  </w:rPr>
                                  <w:t>Clave UNAM 8968-66</w:t>
                                </w:r>
                              </w:p>
                            </w:tc>
                          </w:tr>
                        </w:tbl>
                        <w:p w14:paraId="77B3F277" w14:textId="77777777" w:rsidR="00CB6CFD" w:rsidRDefault="00CB6CFD" w:rsidP="00CB6CF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990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4.5pt;margin-top:20.85pt;width:317.6pt;height:79.3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" stroked="f">
              <v:textbox inset="0,0,0,0">
                <w:txbxContent>
                  <w:tbl>
                    <w:tblPr>
                      <w:tblW w:w="0" w:type="auto"/>
                      <w:tblInd w:w="-3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250"/>
                    </w:tblGrid>
                    <w:tr w:rsidR="00CB6CFD" w14:paraId="2B305184" w14:textId="77777777" w:rsidTr="00387540">
                      <w:trPr>
                        <w:cantSplit/>
                        <w:trHeight w:val="1029"/>
                      </w:trPr>
                      <w:tc>
                        <w:tcPr>
                          <w:tcW w:w="6250" w:type="dxa"/>
                          <w:tcBorders>
                            <w:top w:val="single" w:sz="1" w:space="0" w:color="FFFFFF"/>
                            <w:left w:val="single" w:sz="1" w:space="0" w:color="FFFFFF"/>
                            <w:bottom w:val="single" w:sz="1" w:space="0" w:color="FFFFFF"/>
                            <w:right w:val="single" w:sz="1" w:space="0" w:color="FFFFFF"/>
                          </w:tcBorders>
                          <w:shd w:val="clear" w:color="auto" w:fill="FFFFFF"/>
                        </w:tcPr>
                        <w:p w14:paraId="55C94379" w14:textId="77777777" w:rsidR="00CB6CFD" w:rsidRDefault="00CB6CFD" w:rsidP="00CB6CFD">
                          <w:pPr>
                            <w:tabs>
                              <w:tab w:val="left" w:pos="660"/>
                              <w:tab w:val="left" w:pos="6341"/>
                            </w:tabs>
                            <w:snapToGrid w:val="0"/>
                            <w:spacing w:after="0" w:line="240" w:lineRule="auto"/>
                            <w:ind w:right="-371"/>
                            <w:jc w:val="center"/>
                            <w:rPr>
                              <w:rFonts w:ascii="Liberation Sans" w:hAnsi="Liberation Sans" w:cs="Tahoma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iberation Sans" w:hAnsi="Liberation Sans" w:cs="Tahoma"/>
                              <w:b/>
                              <w:color w:val="000000"/>
                              <w:sz w:val="18"/>
                              <w:szCs w:val="18"/>
                            </w:rPr>
                            <w:t>UNIVERSIDAD DE IXTLAHUACA CUI</w:t>
                          </w:r>
                        </w:p>
                        <w:p w14:paraId="252E5D70" w14:textId="77777777" w:rsidR="00CB6CFD" w:rsidRDefault="00CB6CFD" w:rsidP="00CB6CFD">
                          <w:pPr>
                            <w:tabs>
                              <w:tab w:val="left" w:pos="708"/>
                              <w:tab w:val="left" w:pos="6341"/>
                            </w:tabs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iberation Sans" w:hAnsi="Liberation Sans" w:cs="Tahoma"/>
                              <w:b/>
                              <w:bCs/>
                              <w:sz w:val="18"/>
                              <w:szCs w:val="18"/>
                            </w:rPr>
                            <w:t>INGENIERÍA EN TELECOMUNICACIONES, SISTEMAS Y ELECTRÓNICA</w:t>
                          </w:r>
                        </w:p>
                        <w:p w14:paraId="7EC35B6A" w14:textId="77777777" w:rsidR="00CB6CFD" w:rsidRPr="003D4CF5" w:rsidRDefault="00CB6CFD" w:rsidP="00CB6CFD">
                          <w:pPr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Incorporada a la UNAM</w:t>
                          </w:r>
                        </w:p>
                        <w:p w14:paraId="2796E786" w14:textId="77777777" w:rsidR="00CB6CFD" w:rsidRPr="003D4CF5" w:rsidRDefault="00CB6CFD" w:rsidP="00CB6CFD">
                          <w:pPr>
                            <w:spacing w:after="0" w:line="240" w:lineRule="auto"/>
                            <w:jc w:val="center"/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No. de Acuerdo </w:t>
                          </w:r>
                          <w:proofErr w:type="spellStart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CIREyTG</w:t>
                          </w:r>
                          <w:proofErr w:type="spellEnd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 35/13 de Fecha 6 de </w:t>
                          </w:r>
                          <w:proofErr w:type="gramStart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Agosto</w:t>
                          </w:r>
                          <w:proofErr w:type="gramEnd"/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 xml:space="preserve"> de 2013</w:t>
                          </w:r>
                        </w:p>
                        <w:p w14:paraId="633CB673" w14:textId="77777777" w:rsidR="00CB6CFD" w:rsidRDefault="00CB6CFD" w:rsidP="00387540">
                          <w:pPr>
                            <w:tabs>
                              <w:tab w:val="left" w:pos="708"/>
                              <w:tab w:val="left" w:pos="6341"/>
                            </w:tabs>
                            <w:spacing w:line="100" w:lineRule="atLeast"/>
                            <w:jc w:val="center"/>
                            <w:rPr>
                              <w:rFonts w:ascii="Liberation Sans" w:hAnsi="Liberation Sans" w:cs="Tahoma"/>
                              <w:sz w:val="18"/>
                              <w:szCs w:val="18"/>
                            </w:rPr>
                          </w:pPr>
                          <w:r w:rsidRPr="003D4CF5">
                            <w:rPr>
                              <w:rFonts w:ascii="Liberation Sans" w:hAnsi="Liberation Sans" w:cs="Tahoma"/>
                              <w:b/>
                              <w:sz w:val="18"/>
                              <w:szCs w:val="18"/>
                            </w:rPr>
                            <w:t>Clave UNAM 8968-66</w:t>
                          </w:r>
                        </w:p>
                      </w:tc>
                    </w:tr>
                  </w:tbl>
                  <w:p w14:paraId="77B3F277" w14:textId="77777777" w:rsidR="00CB6CFD" w:rsidRDefault="00CB6CFD" w:rsidP="00CB6CFD"/>
                </w:txbxContent>
              </v:textbox>
              <w10:wrap type="square" side="largest"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908787D" wp14:editId="35032C5A">
          <wp:simplePos x="0" y="0"/>
          <wp:positionH relativeFrom="page">
            <wp:posOffset>858520</wp:posOffset>
          </wp:positionH>
          <wp:positionV relativeFrom="page">
            <wp:posOffset>212090</wp:posOffset>
          </wp:positionV>
          <wp:extent cx="1054100" cy="959485"/>
          <wp:effectExtent l="0" t="0" r="0" b="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59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FD"/>
    <w:rsid w:val="00082ED9"/>
    <w:rsid w:val="000B4227"/>
    <w:rsid w:val="000E178A"/>
    <w:rsid w:val="001E08EF"/>
    <w:rsid w:val="001F1BD8"/>
    <w:rsid w:val="0024543A"/>
    <w:rsid w:val="003502C5"/>
    <w:rsid w:val="003D7F3E"/>
    <w:rsid w:val="004810BC"/>
    <w:rsid w:val="004F16CB"/>
    <w:rsid w:val="00533A91"/>
    <w:rsid w:val="00572393"/>
    <w:rsid w:val="00604B2D"/>
    <w:rsid w:val="00741440"/>
    <w:rsid w:val="007B70CB"/>
    <w:rsid w:val="0093633C"/>
    <w:rsid w:val="00992DAB"/>
    <w:rsid w:val="009F3F0C"/>
    <w:rsid w:val="00AE4851"/>
    <w:rsid w:val="00B070AC"/>
    <w:rsid w:val="00BE2B3C"/>
    <w:rsid w:val="00CB6CFD"/>
    <w:rsid w:val="00CD06C5"/>
    <w:rsid w:val="00D64A24"/>
    <w:rsid w:val="00DD320A"/>
    <w:rsid w:val="00E36DE6"/>
    <w:rsid w:val="00EB3262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A0E19"/>
  <w15:chartTrackingRefBased/>
  <w15:docId w15:val="{857DE9FB-8ACB-4E32-8D9C-3FF76FFE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CFD"/>
  </w:style>
  <w:style w:type="paragraph" w:styleId="Piedepgina">
    <w:name w:val="footer"/>
    <w:basedOn w:val="Normal"/>
    <w:link w:val="PiedepginaCar"/>
    <w:uiPriority w:val="99"/>
    <w:unhideWhenUsed/>
    <w:rsid w:val="00CB6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CFD"/>
  </w:style>
  <w:style w:type="character" w:styleId="Textodelmarcadordeposicin">
    <w:name w:val="Placeholder Text"/>
    <w:basedOn w:val="Fuentedeprrafopredeter"/>
    <w:uiPriority w:val="99"/>
    <w:semiHidden/>
    <w:rsid w:val="00CB6CFD"/>
    <w:rPr>
      <w:color w:val="808080"/>
    </w:rPr>
  </w:style>
  <w:style w:type="paragraph" w:styleId="Prrafodelista">
    <w:name w:val="List Paragraph"/>
    <w:basedOn w:val="Normal"/>
    <w:uiPriority w:val="34"/>
    <w:qFormat/>
    <w:rsid w:val="00CB6C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1B12B8A2946058B80DE03BB5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52F2-0476-42AC-A738-8ACA49832C5E}"/>
      </w:docPartPr>
      <w:docPartBody>
        <w:p w:rsidR="00E827D5" w:rsidRDefault="00930C58" w:rsidP="00930C58">
          <w:pPr>
            <w:pStyle w:val="DE91B12B8A2946058B80DE03BB522119"/>
          </w:pPr>
          <w:r w:rsidRPr="00595C59">
            <w:rPr>
              <w:rStyle w:val="Textodelmarcadordeposicin"/>
            </w:rPr>
            <w:t>Coloque su primer apellido, segundo apellido y el nombre o nombres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EDDA0375971F4FF0967A30E88F77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6961-2993-4D9D-A222-0F54B8BA8FF1}"/>
      </w:docPartPr>
      <w:docPartBody>
        <w:p w:rsidR="00E827D5" w:rsidRDefault="00930C58" w:rsidP="00930C58">
          <w:pPr>
            <w:pStyle w:val="EDDA0375971F4FF0967A30E88F777F2B"/>
          </w:pPr>
          <w:r>
            <w:rPr>
              <w:rStyle w:val="Textodelmarcadordeposicin"/>
            </w:rPr>
            <w:t>Ingrese su número de cuenta.</w:t>
          </w:r>
        </w:p>
      </w:docPartBody>
    </w:docPart>
    <w:docPart>
      <w:docPartPr>
        <w:name w:val="6D32D7DA4B394D99AF20F6463842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3E25-5536-4301-8E58-FE1C5F9F71D9}"/>
      </w:docPartPr>
      <w:docPartBody>
        <w:p w:rsidR="00E827D5" w:rsidRDefault="00930C58" w:rsidP="00930C58">
          <w:pPr>
            <w:pStyle w:val="6D32D7DA4B394D99AF20F6463842B255"/>
          </w:pPr>
          <w:r>
            <w:rPr>
              <w:rStyle w:val="Textodelmarcadordeposicin"/>
            </w:rPr>
            <w:t>Fecha en la que entrega el protocolo.</w:t>
          </w:r>
        </w:p>
      </w:docPartBody>
    </w:docPart>
    <w:docPart>
      <w:docPartPr>
        <w:name w:val="434F0B03401C4968ABDF5240F8D1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AE93-6082-4830-93C0-F797079CA274}"/>
      </w:docPartPr>
      <w:docPartBody>
        <w:p w:rsidR="00E827D5" w:rsidRDefault="00930C58" w:rsidP="00930C58">
          <w:pPr>
            <w:pStyle w:val="434F0B03401C4968ABDF5240F8D1205E"/>
          </w:pPr>
          <w:r>
            <w:rPr>
              <w:rStyle w:val="Textodelmarcadordeposicin"/>
            </w:rPr>
            <w:t>Escriba el Título que llevará la Tesis en caso de ser aprobada su propuesta.</w:t>
          </w:r>
        </w:p>
      </w:docPartBody>
    </w:docPart>
    <w:docPart>
      <w:docPartPr>
        <w:name w:val="CE8EBBBC01844E63BFF620A78199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438F-3EE4-4F01-9A29-693AED1B6024}"/>
      </w:docPartPr>
      <w:docPartBody>
        <w:p w:rsidR="00E827D5" w:rsidRDefault="00930C58" w:rsidP="00930C58">
          <w:pPr>
            <w:pStyle w:val="CE8EBBBC01844E63BFF620A7819931B8"/>
          </w:pPr>
          <w:r>
            <w:rPr>
              <w:rStyle w:val="Textodelmarcadordeposicin"/>
            </w:rPr>
            <w:t>Coloque primero el nombre seguido de los apellidos de su asesor.</w:t>
          </w:r>
        </w:p>
      </w:docPartBody>
    </w:docPart>
    <w:docPart>
      <w:docPartPr>
        <w:name w:val="536F15A49C854EEABE3470D8FCDC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27E3-32ED-41B3-819D-5369B32F5FB7}"/>
      </w:docPartPr>
      <w:docPartBody>
        <w:p w:rsidR="00E827D5" w:rsidRDefault="00930C58" w:rsidP="00930C58">
          <w:pPr>
            <w:pStyle w:val="536F15A49C854EEABE3470D8FCDC1E53"/>
          </w:pPr>
          <w:r>
            <w:rPr>
              <w:rStyle w:val="Textodelmarcadordeposicin"/>
            </w:rPr>
            <w:t>Su nombre iniciando por apellidos.</w:t>
          </w:r>
        </w:p>
      </w:docPartBody>
    </w:docPart>
    <w:docPart>
      <w:docPartPr>
        <w:name w:val="B8023C8D2EEE4231A567BE7A2601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9682-4CD2-4104-80B1-FD66CEAAF861}"/>
      </w:docPartPr>
      <w:docPartBody>
        <w:p w:rsidR="00E827D5" w:rsidRDefault="00930C58" w:rsidP="00930C58">
          <w:pPr>
            <w:pStyle w:val="B8023C8D2EEE4231A567BE7A260194CE"/>
          </w:pPr>
          <w:r>
            <w:rPr>
              <w:rStyle w:val="Textodelmarcadordeposicin"/>
            </w:rPr>
            <w:t>Escriba una cuenta de correo que revise con frecuencia</w:t>
          </w:r>
          <w:r w:rsidRPr="000F4EA0">
            <w:rPr>
              <w:rStyle w:val="Textodelmarcadordeposicin"/>
            </w:rPr>
            <w:t>.</w:t>
          </w:r>
        </w:p>
      </w:docPartBody>
    </w:docPart>
    <w:docPart>
      <w:docPartPr>
        <w:name w:val="F6BD766F21B24E93A3B41F6A13F4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E37D-3C84-4E1F-B335-3493ED38937D}"/>
      </w:docPartPr>
      <w:docPartBody>
        <w:p w:rsidR="00E827D5" w:rsidRDefault="00930C58" w:rsidP="00930C58">
          <w:pPr>
            <w:pStyle w:val="F6BD766F21B24E93A3B41F6A13F4322A"/>
          </w:pPr>
          <w:r>
            <w:rPr>
              <w:rStyle w:val="Textodelmarcadordeposicin"/>
            </w:rPr>
            <w:t>Escriba el número de celular en el que podamos contactarlo</w:t>
          </w:r>
          <w:r w:rsidRPr="000F4EA0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5D0F-5CC2-4BF0-AB4C-F5A97903DB0A}"/>
      </w:docPartPr>
      <w:docPartBody>
        <w:p w:rsidR="00747453" w:rsidRDefault="00DF1379">
          <w:r w:rsidRPr="00F95F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8"/>
    <w:rsid w:val="000B2745"/>
    <w:rsid w:val="001F7D4E"/>
    <w:rsid w:val="002F70A9"/>
    <w:rsid w:val="00747453"/>
    <w:rsid w:val="00930C58"/>
    <w:rsid w:val="00BB7CA9"/>
    <w:rsid w:val="00BD53A0"/>
    <w:rsid w:val="00D70817"/>
    <w:rsid w:val="00DF1379"/>
    <w:rsid w:val="00E827D5"/>
    <w:rsid w:val="00EB2655"/>
    <w:rsid w:val="00F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1379"/>
    <w:rPr>
      <w:color w:val="808080"/>
    </w:rPr>
  </w:style>
  <w:style w:type="paragraph" w:customStyle="1" w:styleId="DE91B12B8A2946058B80DE03BB522119">
    <w:name w:val="DE91B12B8A2946058B80DE03BB522119"/>
    <w:rsid w:val="00930C58"/>
  </w:style>
  <w:style w:type="paragraph" w:customStyle="1" w:styleId="EDDA0375971F4FF0967A30E88F777F2B">
    <w:name w:val="EDDA0375971F4FF0967A30E88F777F2B"/>
    <w:rsid w:val="00930C58"/>
  </w:style>
  <w:style w:type="paragraph" w:customStyle="1" w:styleId="6D32D7DA4B394D99AF20F6463842B255">
    <w:name w:val="6D32D7DA4B394D99AF20F6463842B255"/>
    <w:rsid w:val="00930C58"/>
  </w:style>
  <w:style w:type="paragraph" w:customStyle="1" w:styleId="434F0B03401C4968ABDF5240F8D1205E">
    <w:name w:val="434F0B03401C4968ABDF5240F8D1205E"/>
    <w:rsid w:val="00930C58"/>
  </w:style>
  <w:style w:type="paragraph" w:customStyle="1" w:styleId="CE8EBBBC01844E63BFF620A7819931B8">
    <w:name w:val="CE8EBBBC01844E63BFF620A7819931B8"/>
    <w:rsid w:val="00930C58"/>
  </w:style>
  <w:style w:type="paragraph" w:customStyle="1" w:styleId="536F15A49C854EEABE3470D8FCDC1E53">
    <w:name w:val="536F15A49C854EEABE3470D8FCDC1E53"/>
    <w:rsid w:val="00930C58"/>
  </w:style>
  <w:style w:type="paragraph" w:customStyle="1" w:styleId="B8023C8D2EEE4231A567BE7A260194CE">
    <w:name w:val="B8023C8D2EEE4231A567BE7A260194CE"/>
    <w:rsid w:val="00930C58"/>
  </w:style>
  <w:style w:type="paragraph" w:customStyle="1" w:styleId="F6BD766F21B24E93A3B41F6A13F4322A">
    <w:name w:val="F6BD766F21B24E93A3B41F6A13F4322A"/>
    <w:rsid w:val="00930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Buzan</dc:creator>
  <cp:keywords/>
  <dc:description/>
  <cp:lastModifiedBy>BuzanYourdon</cp:lastModifiedBy>
  <cp:revision>2</cp:revision>
  <dcterms:created xsi:type="dcterms:W3CDTF">2021-09-08T14:58:00Z</dcterms:created>
  <dcterms:modified xsi:type="dcterms:W3CDTF">2021-09-08T14:58:00Z</dcterms:modified>
</cp:coreProperties>
</file>